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E2" w:rsidRPr="005875E2" w:rsidRDefault="005875E2" w:rsidP="005875E2">
      <w:pPr>
        <w:jc w:val="center"/>
        <w:rPr>
          <w:b/>
          <w:color w:val="4472C4" w:themeColor="accent5"/>
          <w:sz w:val="28"/>
          <w:szCs w:val="28"/>
        </w:rPr>
      </w:pPr>
      <w:r w:rsidRPr="005875E2">
        <w:rPr>
          <w:b/>
          <w:color w:val="4472C4" w:themeColor="accent5"/>
          <w:sz w:val="28"/>
          <w:szCs w:val="28"/>
        </w:rPr>
        <w:t>DEPARTEMENT DE DONGA</w:t>
      </w:r>
    </w:p>
    <w:p w:rsidR="00C1669F" w:rsidRPr="005875E2" w:rsidRDefault="005875E2" w:rsidP="005875E2">
      <w:pPr>
        <w:jc w:val="center"/>
        <w:rPr>
          <w:b/>
          <w:color w:val="4472C4" w:themeColor="accent5"/>
          <w:sz w:val="28"/>
          <w:szCs w:val="28"/>
        </w:rPr>
      </w:pPr>
      <w:bookmarkStart w:id="0" w:name="_GoBack"/>
      <w:bookmarkEnd w:id="0"/>
      <w:r w:rsidRPr="005875E2">
        <w:rPr>
          <w:b/>
          <w:color w:val="4472C4" w:themeColor="accent5"/>
          <w:sz w:val="28"/>
          <w:szCs w:val="28"/>
        </w:rPr>
        <w:t>COMMUNE DE DJOUGOU</w:t>
      </w:r>
    </w:p>
    <w:p w:rsidR="00435CF2" w:rsidRDefault="00435C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881"/>
        <w:gridCol w:w="870"/>
        <w:gridCol w:w="881"/>
        <w:gridCol w:w="870"/>
        <w:gridCol w:w="870"/>
        <w:gridCol w:w="959"/>
        <w:gridCol w:w="873"/>
        <w:gridCol w:w="856"/>
        <w:gridCol w:w="856"/>
        <w:gridCol w:w="871"/>
        <w:gridCol w:w="871"/>
        <w:gridCol w:w="857"/>
        <w:gridCol w:w="871"/>
      </w:tblGrid>
      <w:tr w:rsidR="00435CF2" w:rsidRPr="00435CF2" w:rsidTr="001F7567">
        <w:trPr>
          <w:trHeight w:val="480"/>
        </w:trPr>
        <w:tc>
          <w:tcPr>
            <w:tcW w:w="743" w:type="pct"/>
            <w:shd w:val="clear" w:color="auto" w:fill="auto"/>
            <w:vAlign w:val="center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DJOUGOU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34 039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267 812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133 813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133 999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165 048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56 723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51 638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127 545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127 077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123 634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BAREI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6 386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6 092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ANOUM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BANDESSAR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BANDETCHOURI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BARE 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2 389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DANGOUSSAR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GONDESSAR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SELRA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BARIENOU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36 738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18 578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31 715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17 050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16 650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AFATALANGA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BARIENOU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TOSSAHOU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1 393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DONGA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13 775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11 392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6 141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GAOUNGA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7 419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3 881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GNANSONGA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1 052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3 721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BELLEFOUNGOU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2 921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BELLEFOUNGOU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1 872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KPEGOUNOU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SOSSO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TOLRA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BOUGOU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4 223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BOUGOU 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4 204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1 967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BOUGOU II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1 421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KPANDOUGA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KPAOUYA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KOLOKONDE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28 591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22 850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12 881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FOUMBEA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1 629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GANGAMOU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1 657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KOLOKONDE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9 283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4 346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KPEBOUKO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2 869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TEBOU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YOROSSONGA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ONKLOU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24 153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19 531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4 813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11 057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BAKOU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8 481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3 705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DANOGOU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DARINGA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4 950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2 269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ONKLOU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7 993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4 479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PATARGO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27 955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21 665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12 835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DABAGOU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4 756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2 130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DEMSIROU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PARTAGO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18 044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8 847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13 199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8 676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8 330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8 259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TEPREDJISSI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VANHOUI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PELEBINA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5 211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PELEBINA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5 964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2 688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WASSA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1 657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YARAKEOU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15 362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3 010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7 236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ALFA-KPARA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1 856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BOULOUM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1 365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BOUNVARI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1 430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DEWA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908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1 677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DJOUGOU 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36 296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6 392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18 334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17 566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FOUNGA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GAH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1 595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KAMOUROU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KILLIR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1 538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MADINA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1 971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PETONI-POHO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1 751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SASSIROU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2 024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SERLO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SOUBROUKOU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2 640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TAIFA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6 542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3 173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DJOUGOU II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3 610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30 892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15 429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15 463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5 647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14 566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14 298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ALFA ISSA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1 899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ANGARADEBOU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BASSALA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1 096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DJAKPINGOU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1 281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KAKABOUNOUBERI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KPARSI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LEMAN BOGOU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7 109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3 328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LEMAN MENDE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4 649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2 117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NALOHOU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TINTIM BONGO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WARGOU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DJOUGOU III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27 585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12 664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ANGARA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BARAPAPEI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BATOULOU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11 036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5 607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4 913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DENDOUGOU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FORMAGAZI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KPAMALANGOU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ZEMBOUGOU BERI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1 297</w:t>
            </w:r>
          </w:p>
        </w:tc>
      </w:tr>
      <w:tr w:rsidR="00435CF2" w:rsidRPr="00435CF2" w:rsidTr="001F7567">
        <w:trPr>
          <w:trHeight w:val="300"/>
        </w:trPr>
        <w:tc>
          <w:tcPr>
            <w:tcW w:w="743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ZOUNTORI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435CF2" w:rsidRPr="00435CF2" w:rsidRDefault="00435CF2" w:rsidP="00435C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35CF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3 066</w:t>
            </w:r>
          </w:p>
        </w:tc>
      </w:tr>
    </w:tbl>
    <w:p w:rsidR="00435CF2" w:rsidRDefault="00435CF2"/>
    <w:sectPr w:rsidR="00435CF2" w:rsidSect="00435C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CF2"/>
    <w:rsid w:val="001F7567"/>
    <w:rsid w:val="002C16DA"/>
    <w:rsid w:val="00435CF2"/>
    <w:rsid w:val="005875E2"/>
    <w:rsid w:val="0074155E"/>
    <w:rsid w:val="00A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BC16D-06E9-4FB4-BB27-61D35197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35CF2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35CF2"/>
    <w:rPr>
      <w:color w:val="954F72"/>
      <w:u w:val="single"/>
    </w:rPr>
  </w:style>
  <w:style w:type="paragraph" w:customStyle="1" w:styleId="xl65">
    <w:name w:val="xl65"/>
    <w:basedOn w:val="Normal"/>
    <w:rsid w:val="00435C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435CF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3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43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43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43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3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35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1272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Eudes Ildevert CHOGNIKA</cp:lastModifiedBy>
  <cp:revision>4</cp:revision>
  <dcterms:created xsi:type="dcterms:W3CDTF">2016-09-07T11:47:00Z</dcterms:created>
  <dcterms:modified xsi:type="dcterms:W3CDTF">2016-09-08T09:56:00Z</dcterms:modified>
</cp:coreProperties>
</file>